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E139E8" w:rsidRPr="00F56C1B" w:rsidRDefault="002377C9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29 января </w:t>
      </w:r>
      <w:r w:rsidR="007973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5 февраля 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2022 года</w:t>
      </w:r>
      <w:proofErr w:type="gramStart"/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Start"/>
      <w:r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</w:t>
      </w:r>
      <w:proofErr w:type="gramEnd"/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школе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прошел «</w:t>
      </w:r>
      <w:r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День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здоровья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 — </w:t>
      </w:r>
      <w:r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день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свободный от учёбы, посвящённый активному и здоровому образу жизни. Школьники очень ждали этот </w:t>
      </w:r>
      <w:r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день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чтобы поучаствовать</w:t>
      </w:r>
      <w:proofErr w:type="gramStart"/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.</w:t>
      </w:r>
      <w:proofErr w:type="gramEnd"/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Этот праздник </w:t>
      </w:r>
      <w:r w:rsidR="00526082"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здоровья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тмечается 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регулярно, что ежегодное проведение  его стало уже 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традицией. Эт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ень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проводиться д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ля того, чтобы </w:t>
      </w:r>
      <w:r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дети 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могли понять, как много значит </w:t>
      </w:r>
      <w:r w:rsidR="00526082"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здоровье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526082"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в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их жизни, и решить, что им нужно сделать, чтобы </w:t>
      </w:r>
      <w:r w:rsidR="00526082" w:rsidRPr="00F56C1B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здоровье</w:t>
      </w:r>
      <w:r w:rsidR="00526082" w:rsidRPr="00F56C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людей во всем мире стало лучше.</w:t>
      </w:r>
    </w:p>
    <w:p w:rsidR="00526082" w:rsidRPr="00DB4588" w:rsidRDefault="00F56C1B">
      <w:pPr>
        <w:rPr>
          <w:rFonts w:ascii="Times New Roman" w:hAnsi="Times New Roman" w:cs="Times New Roman"/>
          <w:sz w:val="28"/>
          <w:szCs w:val="28"/>
        </w:rPr>
      </w:pPr>
      <w:r w:rsidRPr="00F56C1B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DDC9109" wp14:editId="61B4B03A">
            <wp:simplePos x="0" y="0"/>
            <wp:positionH relativeFrom="column">
              <wp:posOffset>2589530</wp:posOffset>
            </wp:positionH>
            <wp:positionV relativeFrom="paragraph">
              <wp:posOffset>1542415</wp:posOffset>
            </wp:positionV>
            <wp:extent cx="3472180" cy="5242560"/>
            <wp:effectExtent l="0" t="0" r="0" b="0"/>
            <wp:wrapSquare wrapText="bothSides"/>
            <wp:docPr id="2" name="Рисунок 2" descr="C:\Users\Гульсина\Desktop\16434624828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16434624828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524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6C1B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E924FD7" wp14:editId="1E0DAE18">
            <wp:simplePos x="0" y="0"/>
            <wp:positionH relativeFrom="column">
              <wp:posOffset>-205740</wp:posOffset>
            </wp:positionH>
            <wp:positionV relativeFrom="paragraph">
              <wp:posOffset>4626610</wp:posOffset>
            </wp:positionV>
            <wp:extent cx="2408555" cy="3210560"/>
            <wp:effectExtent l="361950" t="247650" r="353695" b="256540"/>
            <wp:wrapSquare wrapText="bothSides"/>
            <wp:docPr id="3" name="Рисунок 3" descr="C:\Users\Гульсина\Desktop\16434624489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16434624489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17725">
                      <a:off x="0" y="0"/>
                      <a:ext cx="2408555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526082" w:rsidRPr="00F56C1B">
        <w:rPr>
          <w:rFonts w:ascii="Times New Roman" w:hAnsi="Times New Roman" w:cs="Times New Roman"/>
          <w:color w:val="000000"/>
          <w:sz w:val="28"/>
          <w:szCs w:val="28"/>
        </w:rPr>
        <w:t>Зд</w:t>
      </w:r>
      <w:bookmarkStart w:id="0" w:name="_GoBack"/>
      <w:bookmarkEnd w:id="0"/>
      <w:r w:rsidR="00526082" w:rsidRPr="00F56C1B">
        <w:rPr>
          <w:rFonts w:ascii="Times New Roman" w:hAnsi="Times New Roman" w:cs="Times New Roman"/>
          <w:color w:val="000000"/>
          <w:sz w:val="28"/>
          <w:szCs w:val="28"/>
        </w:rPr>
        <w:t>оровье</w:t>
      </w:r>
      <w:proofErr w:type="gramEnd"/>
      <w:r w:rsidR="00526082" w:rsidRPr="00F56C1B">
        <w:rPr>
          <w:rFonts w:ascii="Times New Roman" w:hAnsi="Times New Roman" w:cs="Times New Roman"/>
          <w:color w:val="000000"/>
          <w:sz w:val="28"/>
          <w:szCs w:val="28"/>
        </w:rPr>
        <w:t xml:space="preserve"> не купишь ни за </w:t>
      </w:r>
      <w:proofErr w:type="gramStart"/>
      <w:r w:rsidR="00526082" w:rsidRPr="00F56C1B">
        <w:rPr>
          <w:rFonts w:ascii="Times New Roman" w:hAnsi="Times New Roman" w:cs="Times New Roman"/>
          <w:color w:val="000000"/>
          <w:sz w:val="28"/>
          <w:szCs w:val="28"/>
        </w:rPr>
        <w:t>какие</w:t>
      </w:r>
      <w:proofErr w:type="gramEnd"/>
      <w:r w:rsidR="00526082" w:rsidRPr="00F56C1B">
        <w:rPr>
          <w:rFonts w:ascii="Times New Roman" w:hAnsi="Times New Roman" w:cs="Times New Roman"/>
          <w:color w:val="000000"/>
          <w:sz w:val="28"/>
          <w:szCs w:val="28"/>
        </w:rPr>
        <w:t xml:space="preserve"> деньги. Когда человек болен, ему очень трудно воплотить в жизнь свои планы, реализовать себя в современном мире</w:t>
      </w:r>
      <w:r w:rsidR="00DB4588" w:rsidRPr="00F56C1B">
        <w:rPr>
          <w:rFonts w:ascii="Times New Roman" w:hAnsi="Times New Roman" w:cs="Times New Roman"/>
          <w:color w:val="000000"/>
          <w:sz w:val="28"/>
          <w:szCs w:val="28"/>
        </w:rPr>
        <w:t xml:space="preserve">. Учащиеся нашей школы активно учувствовали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Дне здоровье </w:t>
      </w:r>
      <w:r w:rsidR="00DB4588" w:rsidRPr="00F56C1B">
        <w:rPr>
          <w:rFonts w:ascii="Times New Roman" w:hAnsi="Times New Roman" w:cs="Times New Roman"/>
          <w:color w:val="000000"/>
          <w:sz w:val="28"/>
          <w:szCs w:val="28"/>
        </w:rPr>
        <w:t>и с пользой для себя провели этот день.</w:t>
      </w:r>
      <w:r w:rsidR="00DB4588" w:rsidRPr="00F56C1B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526082" w:rsidRPr="00F56C1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26082" w:rsidRPr="00DB458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B4588" w:rsidRPr="00DB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458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1172210</wp:posOffset>
            </wp:positionV>
            <wp:extent cx="2239645" cy="2985770"/>
            <wp:effectExtent l="266700" t="190500" r="274955" b="195580"/>
            <wp:wrapSquare wrapText="bothSides"/>
            <wp:docPr id="1" name="Рисунок 1" descr="C:\Users\Гульсина\Desktop\1643462429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164346242926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52293">
                      <a:off x="0" y="0"/>
                      <a:ext cx="2239645" cy="298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6082" w:rsidRPr="00DB4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82"/>
    <w:rsid w:val="002377C9"/>
    <w:rsid w:val="00526082"/>
    <w:rsid w:val="00797378"/>
    <w:rsid w:val="00DB4588"/>
    <w:rsid w:val="00E139E8"/>
    <w:rsid w:val="00F5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0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5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0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4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5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6</cp:revision>
  <dcterms:created xsi:type="dcterms:W3CDTF">2022-01-29T08:06:00Z</dcterms:created>
  <dcterms:modified xsi:type="dcterms:W3CDTF">2022-02-07T07:30:00Z</dcterms:modified>
</cp:coreProperties>
</file>